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79"/>
        <w:gridCol w:w="380"/>
        <w:gridCol w:w="387"/>
        <w:gridCol w:w="384"/>
        <w:gridCol w:w="387"/>
        <w:gridCol w:w="387"/>
        <w:gridCol w:w="384"/>
        <w:gridCol w:w="387"/>
        <w:gridCol w:w="387"/>
        <w:gridCol w:w="387"/>
        <w:gridCol w:w="127"/>
        <w:gridCol w:w="256"/>
        <w:gridCol w:w="411"/>
        <w:gridCol w:w="415"/>
        <w:gridCol w:w="412"/>
        <w:gridCol w:w="412"/>
        <w:gridCol w:w="410"/>
        <w:gridCol w:w="410"/>
        <w:gridCol w:w="410"/>
        <w:gridCol w:w="410"/>
        <w:gridCol w:w="410"/>
        <w:gridCol w:w="410"/>
        <w:gridCol w:w="410"/>
        <w:gridCol w:w="332"/>
        <w:gridCol w:w="216"/>
        <w:gridCol w:w="145"/>
      </w:tblGrid>
      <w:tr w:rsidR="00FD31A4" w:rsidRPr="00BC7200" w:rsidTr="00DF15AD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tbl>
            <w:tblPr>
              <w:tblStyle w:val="a3"/>
              <w:tblW w:w="49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  <w:gridCol w:w="3685"/>
            </w:tblGrid>
            <w:tr w:rsidR="00FD31A4" w:rsidRPr="00BC7200" w:rsidTr="00FD31A4">
              <w:tc>
                <w:tcPr>
                  <w:tcW w:w="1275" w:type="dxa"/>
                </w:tcPr>
                <w:p w:rsidR="00FD31A4" w:rsidRPr="00BC7200" w:rsidRDefault="00FD31A4" w:rsidP="00DF15A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85" w:type="dxa"/>
                </w:tcPr>
                <w:p w:rsidR="00FD31A4" w:rsidRPr="00BC7200" w:rsidRDefault="00FD31A4" w:rsidP="00DF15A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организации </w:t>
                  </w:r>
                </w:p>
                <w:p w:rsidR="00FD31A4" w:rsidRPr="00BC7200" w:rsidRDefault="00391CD2" w:rsidP="00DF15A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Шабриной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К.М.</w:t>
                  </w:r>
                  <w:bookmarkStart w:id="0" w:name="_GoBack"/>
                  <w:bookmarkEnd w:id="0"/>
                </w:p>
              </w:tc>
            </w:tr>
          </w:tbl>
          <w:p w:rsidR="00FD31A4" w:rsidRPr="00BC7200" w:rsidRDefault="00FD31A4" w:rsidP="00FD31A4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FD31A4" w:rsidRPr="00BC7200" w:rsidTr="00DF15AD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FD31A4" w:rsidRPr="00FD31A4" w:rsidRDefault="00FD31A4" w:rsidP="00DF15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6"/>
                <w:szCs w:val="16"/>
              </w:rPr>
            </w:pPr>
          </w:p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FD31A4" w:rsidRPr="00BC7200" w:rsidTr="00DF15AD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D31A4" w:rsidRPr="00BC7200" w:rsidRDefault="00FD31A4" w:rsidP="00FD31A4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FD31A4" w:rsidRPr="00BC7200" w:rsidTr="00DF15AD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D31A4" w:rsidRPr="00BC7200" w:rsidRDefault="00FD31A4" w:rsidP="00FD31A4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FD31A4" w:rsidRPr="00BC7200" w:rsidTr="00DF15AD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D31A4" w:rsidRPr="00BC7200" w:rsidRDefault="00FD31A4" w:rsidP="00FD31A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</w:t>
      </w:r>
      <w:proofErr w:type="gramStart"/>
      <w:r w:rsidRPr="00BC7200">
        <w:rPr>
          <w:i/>
          <w:sz w:val="26"/>
          <w:szCs w:val="26"/>
          <w:vertAlign w:val="superscript"/>
        </w:rPr>
        <w:t>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:rsidR="00FD31A4" w:rsidRDefault="00FD31A4" w:rsidP="00FD31A4">
      <w:pPr>
        <w:overflowPunct w:val="0"/>
        <w:autoSpaceDE w:val="0"/>
        <w:autoSpaceDN w:val="0"/>
        <w:adjustRightInd w:val="0"/>
        <w:textAlignment w:val="baseline"/>
        <w:rPr>
          <w:vanish/>
          <w:sz w:val="16"/>
          <w:szCs w:val="16"/>
        </w:rPr>
      </w:pPr>
    </w:p>
    <w:p w:rsidR="00DD2439" w:rsidRPr="00FD31A4" w:rsidRDefault="00DD2439" w:rsidP="00FD31A4">
      <w:pPr>
        <w:overflowPunct w:val="0"/>
        <w:autoSpaceDE w:val="0"/>
        <w:autoSpaceDN w:val="0"/>
        <w:adjustRightInd w:val="0"/>
        <w:textAlignment w:val="baseline"/>
        <w:rPr>
          <w:vanish/>
          <w:sz w:val="16"/>
          <w:szCs w:val="16"/>
        </w:rPr>
      </w:pPr>
    </w:p>
    <w:tbl>
      <w:tblPr>
        <w:tblpPr w:leftFromText="180" w:rightFromText="180" w:vertAnchor="text" w:horzAnchor="margin" w:tblpY="-72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5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DD2439" w:rsidRPr="00BC7200" w:rsidTr="00DD2439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DD2439" w:rsidRPr="00BC7200" w:rsidRDefault="00DD2439" w:rsidP="00DD24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D2439" w:rsidRPr="00BC7200" w:rsidRDefault="00DD2439" w:rsidP="00DD24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D2439" w:rsidRPr="00BC7200" w:rsidRDefault="00DD2439" w:rsidP="00DD24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D2439" w:rsidRPr="00BC7200" w:rsidRDefault="00DD2439" w:rsidP="00DD24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D2439" w:rsidRPr="00BC7200" w:rsidRDefault="00DD2439" w:rsidP="00DD24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D2439" w:rsidRPr="00BC7200" w:rsidRDefault="00DD2439" w:rsidP="00DD24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D2439" w:rsidRPr="00BC7200" w:rsidRDefault="00DD2439" w:rsidP="00DD24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D2439" w:rsidRPr="00BC7200" w:rsidRDefault="00DD2439" w:rsidP="00DD24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DD2439" w:rsidRPr="00BC7200" w:rsidRDefault="00DD2439" w:rsidP="00DD24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DD2439" w:rsidRPr="00BC7200" w:rsidRDefault="00DD2439" w:rsidP="00DD24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D2439" w:rsidRPr="00BC7200" w:rsidRDefault="00DD2439" w:rsidP="00DD243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DD2439" w:rsidRDefault="00DD2439" w:rsidP="00FD31A4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DD2439" w:rsidRDefault="00DD2439" w:rsidP="00FD31A4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DD2439" w:rsidRPr="00DD2439" w:rsidRDefault="00FD31A4" w:rsidP="00FD31A4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DD2439">
        <w:rPr>
          <w:b/>
          <w:sz w:val="26"/>
          <w:szCs w:val="26"/>
        </w:rPr>
        <w:t>Наименование документа, удостоверяющего личность</w:t>
      </w:r>
      <w:r w:rsidRPr="00DD2439">
        <w:rPr>
          <w:sz w:val="26"/>
          <w:szCs w:val="26"/>
        </w:rPr>
        <w:t xml:space="preserve"> </w:t>
      </w:r>
    </w:p>
    <w:p w:rsidR="00DD2439" w:rsidRPr="00DD2439" w:rsidRDefault="00DD2439" w:rsidP="00FD31A4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DD2439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D31A4" w:rsidRPr="00BC7200" w:rsidTr="00DF15A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D31A4" w:rsidRPr="00BC7200" w:rsidRDefault="00FD31A4" w:rsidP="00FD31A4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FD31A4" w:rsidRPr="00BC7200" w:rsidRDefault="00FD31A4" w:rsidP="00DD243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FD31A4" w:rsidRPr="00BC7200" w:rsidRDefault="00FD31A4" w:rsidP="00DD243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FD31A4" w:rsidRDefault="00391CD2" w:rsidP="00DD243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FD31A4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FD31A4" w:rsidRPr="00DD2439" w:rsidRDefault="00FD31A4" w:rsidP="00DD243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</w:p>
    <w:p w:rsidR="00FD31A4" w:rsidRPr="00BC7200" w:rsidRDefault="00391CD2" w:rsidP="00DD243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27" style="position:absolute;left:0;text-align:left;margin-left:.1pt;margin-top:6.25pt;width:16.85pt;height:16.85pt;z-index:-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="00FD31A4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</w:t>
      </w:r>
      <w:r w:rsidR="00DD2439">
        <w:rPr>
          <w:sz w:val="26"/>
          <w:szCs w:val="26"/>
        </w:rPr>
        <w:t xml:space="preserve"> </w:t>
      </w:r>
      <w:r w:rsidR="00FD31A4" w:rsidRPr="00BC7200">
        <w:rPr>
          <w:sz w:val="26"/>
          <w:szCs w:val="26"/>
        </w:rPr>
        <w:t>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FD31A4" w:rsidRPr="00DD2439" w:rsidRDefault="00FD31A4" w:rsidP="00FD31A4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D2439">
        <w:rPr>
          <w:i/>
          <w:sz w:val="24"/>
          <w:szCs w:val="24"/>
        </w:rPr>
        <w:t>Указать дополнительные условия, учитывающие состояние здоровья, особенности психофизического развития</w:t>
      </w:r>
    </w:p>
    <w:p w:rsidR="00FD31A4" w:rsidRPr="00BC7200" w:rsidRDefault="00391CD2" w:rsidP="00FD31A4">
      <w:pPr>
        <w:overflowPunct w:val="0"/>
        <w:autoSpaceDE w:val="0"/>
        <w:autoSpaceDN w:val="0"/>
        <w:adjustRightInd w:val="0"/>
        <w:spacing w:before="120" w:after="120"/>
        <w:ind w:firstLine="708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28" style="position:absolute;left:0;text-align:left;margin-left:.6pt;margin-top:3.05pt;width:16.9pt;height:16.9pt;z-index:-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FD31A4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FD31A4" w:rsidRPr="00BC7200" w:rsidRDefault="00391CD2" w:rsidP="00FD31A4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29" style="position:absolute;left:0;text-align:left;margin-left:.15pt;margin-top:.4pt;width:16.85pt;height:16.85pt;z-index:-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30" style="position:absolute;left:0;text-align:left;margin-left:-.15pt;margin-top:1.05pt;width:16.85pt;height:16.85pt;z-index:-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31" style="position:absolute;left:0;text-align:left;z-index:251656704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FD31A4" w:rsidRPr="00BC7200" w:rsidRDefault="00391CD2" w:rsidP="00FD31A4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18" o:spid="_x0000_s1032" style="position:absolute;left:0;text-align:left;z-index:251657728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FD31A4" w:rsidRPr="00BC7200" w:rsidRDefault="00FD31A4" w:rsidP="00FD31A4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FD31A4" w:rsidRPr="00FD31A4" w:rsidRDefault="00FD31A4" w:rsidP="00FD31A4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4"/>
          <w:szCs w:val="24"/>
        </w:rPr>
      </w:pPr>
      <w:r w:rsidRPr="00FD31A4">
        <w:rPr>
          <w:i/>
          <w:sz w:val="24"/>
          <w:szCs w:val="24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FD31A4" w:rsidRPr="00BC7200" w:rsidRDefault="00FD31A4" w:rsidP="00FD31A4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FD31A4" w:rsidRPr="00BC7200" w:rsidRDefault="00FD31A4" w:rsidP="00FD31A4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proofErr w:type="gramStart"/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</w:t>
      </w:r>
      <w:r w:rsidR="00DD2439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Порядком</w:t>
      </w:r>
      <w:proofErr w:type="gramEnd"/>
      <w:r w:rsidR="00DD2439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 проведения</w:t>
      </w:r>
      <w:r w:rsidR="00DD2439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 итогового </w:t>
      </w:r>
      <w:r w:rsidR="00DD2439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собеседования </w:t>
      </w:r>
      <w:r w:rsidR="00DD2439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ознакомлен (ознакомлена).</w:t>
      </w:r>
    </w:p>
    <w:p w:rsidR="00FD31A4" w:rsidRPr="00BC7200" w:rsidRDefault="00FD31A4" w:rsidP="00FD31A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FD31A4" w:rsidRPr="00BC7200" w:rsidRDefault="00FD31A4" w:rsidP="00FD31A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D31A4" w:rsidRPr="00BC7200" w:rsidTr="00DF15AD">
        <w:trPr>
          <w:trHeight w:hRule="exact" w:val="340"/>
        </w:trPr>
        <w:tc>
          <w:tcPr>
            <w:tcW w:w="397" w:type="dxa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D31A4" w:rsidRPr="00BC7200" w:rsidRDefault="00FD31A4" w:rsidP="00FD31A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FD31A4" w:rsidRPr="00BC7200" w:rsidRDefault="00FD31A4" w:rsidP="00FD31A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FD31A4" w:rsidRPr="00BC7200" w:rsidTr="00DF15AD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31A4" w:rsidRPr="00BC7200" w:rsidRDefault="00FD31A4" w:rsidP="00DF15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D31A4" w:rsidRPr="00BC7200" w:rsidRDefault="00FD31A4" w:rsidP="00FD31A4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sectPr w:rsidR="00FD31A4" w:rsidRPr="00BC7200" w:rsidSect="00FD31A4">
      <w:pgSz w:w="11906" w:h="16838" w:code="9"/>
      <w:pgMar w:top="567" w:right="1418" w:bottom="567" w:left="1134" w:header="454" w:footer="454" w:gutter="0"/>
      <w:pgNumType w:start="38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31A4"/>
    <w:rsid w:val="003417C0"/>
    <w:rsid w:val="003533AC"/>
    <w:rsid w:val="00391CD2"/>
    <w:rsid w:val="0046342A"/>
    <w:rsid w:val="00545526"/>
    <w:rsid w:val="00691963"/>
    <w:rsid w:val="007A649D"/>
    <w:rsid w:val="008C1E83"/>
    <w:rsid w:val="00B52E15"/>
    <w:rsid w:val="00DD2439"/>
    <w:rsid w:val="00F02718"/>
    <w:rsid w:val="00FD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A4"/>
    <w:pPr>
      <w:spacing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D31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1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FD31A4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УВР</dc:creator>
  <cp:lastModifiedBy>Сервис</cp:lastModifiedBy>
  <cp:revision>3</cp:revision>
  <dcterms:created xsi:type="dcterms:W3CDTF">2022-02-03T07:25:00Z</dcterms:created>
  <dcterms:modified xsi:type="dcterms:W3CDTF">2023-01-17T14:52:00Z</dcterms:modified>
</cp:coreProperties>
</file>